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A7" w:rsidRDefault="00DE24CA">
      <w:pPr>
        <w:ind w:leftChars="811" w:left="1839" w:rightChars="1049" w:right="2379"/>
        <w:jc w:val="center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美味技術</w:t>
      </w:r>
      <w:r>
        <w:rPr>
          <w:rFonts w:ascii="ＭＳ ゴシック" w:eastAsia="ＭＳ ゴシック" w:hAnsi="ＭＳ ゴシック" w:hint="eastAsia"/>
          <w:sz w:val="24"/>
        </w:rPr>
        <w:t>学</w:t>
      </w:r>
      <w:r w:rsidR="00901FA7">
        <w:rPr>
          <w:rFonts w:ascii="ＭＳ ゴシック" w:eastAsia="ＭＳ ゴシック" w:hAnsi="ＭＳ ゴシック" w:hint="eastAsia"/>
          <w:sz w:val="24"/>
          <w:lang w:eastAsia="zh-TW"/>
        </w:rPr>
        <w:t>会 研究助成申請書</w:t>
      </w:r>
    </w:p>
    <w:p w:rsidR="00901FA7" w:rsidRDefault="00901FA7" w:rsidP="00FE1672">
      <w:pPr>
        <w:ind w:rightChars="1049" w:right="2379"/>
        <w:rPr>
          <w:rFonts w:ascii="ＭＳ ゴシック" w:eastAsia="ＭＳ ゴシック" w:hAnsi="ＭＳ ゴシック"/>
          <w:sz w:val="24"/>
        </w:rPr>
      </w:pPr>
    </w:p>
    <w:p w:rsidR="00901FA7" w:rsidRDefault="000E1FCF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年　月</w:t>
      </w:r>
      <w:r w:rsidR="00901FA7">
        <w:rPr>
          <w:rFonts w:ascii="ＭＳ ゴシック" w:eastAsia="ＭＳ ゴシック" w:hAnsi="ＭＳ ゴシック" w:hint="eastAsia"/>
        </w:rPr>
        <w:t xml:space="preserve">　日</w:t>
      </w:r>
    </w:p>
    <w:p w:rsidR="00901FA7" w:rsidRDefault="00DE24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美味技術学</w:t>
      </w:r>
      <w:r w:rsidR="00901FA7">
        <w:rPr>
          <w:rFonts w:ascii="ＭＳ ゴシック" w:eastAsia="ＭＳ ゴシック" w:hAnsi="ＭＳ ゴシック" w:hint="eastAsia"/>
        </w:rPr>
        <w:t>会　御中</w:t>
      </w:r>
    </w:p>
    <w:p w:rsidR="00901FA7" w:rsidRDefault="00901FA7" w:rsidP="000E1FCF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901FA7" w:rsidRPr="0062723C" w:rsidRDefault="00901FA7" w:rsidP="0062723C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</w:rPr>
        <w:t xml:space="preserve">氏名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>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7"/>
      </w:tblGrid>
      <w:tr w:rsidR="00901FA7" w:rsidTr="000E1FCF">
        <w:trPr>
          <w:jc w:val="center"/>
        </w:trPr>
        <w:tc>
          <w:tcPr>
            <w:tcW w:w="9037" w:type="dxa"/>
          </w:tcPr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1.研究課題</w:t>
            </w: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0E1FCF" w:rsidRDefault="000E1F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1FA7" w:rsidTr="000E1FCF">
        <w:trPr>
          <w:jc w:val="center"/>
        </w:trPr>
        <w:tc>
          <w:tcPr>
            <w:tcW w:w="9037" w:type="dxa"/>
          </w:tcPr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2.申請者</w:t>
            </w:r>
          </w:p>
          <w:p w:rsidR="00901FA7" w:rsidRDefault="00901FA7">
            <w:pPr>
              <w:spacing w:beforeLines="50" w:before="175" w:afterLines="50" w:after="175"/>
              <w:ind w:leftChars="186" w:left="4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901FA7">
                    <w:rPr>
                      <w:rFonts w:ascii="ＭＳ ゴシック" w:eastAsia="ＭＳ ゴシック" w:hAnsi="ＭＳ ゴシック"/>
                      <w:sz w:val="10"/>
                    </w:rPr>
                    <w:t>ふりがな</w:t>
                  </w:r>
                </w:rt>
                <w:rubyBase>
                  <w:r w:rsidR="00901FA7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  <w:p w:rsidR="00901FA7" w:rsidRDefault="00901FA7">
            <w:pPr>
              <w:spacing w:beforeLines="50" w:before="175" w:afterLines="50" w:after="175"/>
              <w:ind w:leftChars="186" w:left="4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　　西暦　　　　年　　　月　　　日生</w:t>
            </w:r>
          </w:p>
          <w:p w:rsidR="00901FA7" w:rsidRDefault="00901FA7">
            <w:pPr>
              <w:ind w:leftChars="186" w:left="4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　　宅　　住所　〒</w:t>
            </w:r>
          </w:p>
          <w:p w:rsidR="00901FA7" w:rsidRDefault="00901FA7">
            <w:pPr>
              <w:ind w:leftChars="186" w:left="422"/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ind w:leftChars="186" w:left="422" w:firstLineChars="600" w:firstLine="1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Tel：</w:t>
            </w:r>
          </w:p>
          <w:p w:rsidR="00901FA7" w:rsidRDefault="00901FA7">
            <w:pPr>
              <w:ind w:leftChars="186" w:left="4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　　名称</w:t>
            </w:r>
          </w:p>
          <w:p w:rsidR="00901FA7" w:rsidRDefault="00901FA7">
            <w:pPr>
              <w:ind w:leftChars="800" w:left="181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　〒</w:t>
            </w:r>
          </w:p>
          <w:p w:rsidR="00901FA7" w:rsidRDefault="00901FA7">
            <w:pPr>
              <w:ind w:leftChars="800" w:left="1814"/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ind w:leftChars="800" w:left="181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Tel:　　　　　　　　　　　Fax:</w:t>
            </w:r>
          </w:p>
          <w:p w:rsidR="00901FA7" w:rsidRDefault="00901FA7">
            <w:pPr>
              <w:ind w:leftChars="800" w:left="181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E-mail:</w:t>
            </w:r>
          </w:p>
        </w:tc>
      </w:tr>
      <w:tr w:rsidR="00901FA7" w:rsidTr="000E1FCF">
        <w:trPr>
          <w:jc w:val="center"/>
        </w:trPr>
        <w:tc>
          <w:tcPr>
            <w:tcW w:w="9037" w:type="dxa"/>
          </w:tcPr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3.助成申請額　　計　　　　万円</w:t>
            </w:r>
          </w:p>
          <w:p w:rsidR="00901FA7" w:rsidRDefault="00901FA7">
            <w:pPr>
              <w:ind w:firstLineChars="100" w:firstLine="22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内訳</w:t>
            </w: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0E1FCF" w:rsidRDefault="000E1FCF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jc w:val="right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>合計　　　　　万円</w:t>
            </w:r>
          </w:p>
        </w:tc>
      </w:tr>
      <w:tr w:rsidR="00901FA7" w:rsidTr="000E1FCF">
        <w:trPr>
          <w:jc w:val="center"/>
        </w:trPr>
        <w:tc>
          <w:tcPr>
            <w:tcW w:w="9037" w:type="dxa"/>
          </w:tcPr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4.申請者の略歴および主要報文（別紙記載も可）</w:t>
            </w: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0E1FCF" w:rsidRDefault="000E1F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1FA7" w:rsidTr="000E1FCF">
        <w:trPr>
          <w:jc w:val="center"/>
        </w:trPr>
        <w:tc>
          <w:tcPr>
            <w:tcW w:w="9037" w:type="dxa"/>
          </w:tcPr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5.共同研究者（氏名、所属機関）</w:t>
            </w: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1FA7" w:rsidTr="000E1FCF">
        <w:trPr>
          <w:jc w:val="center"/>
        </w:trPr>
        <w:tc>
          <w:tcPr>
            <w:tcW w:w="9037" w:type="dxa"/>
          </w:tcPr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6.研究目的と内容</w:t>
            </w: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1FA7" w:rsidTr="000E1FCF">
        <w:trPr>
          <w:jc w:val="center"/>
        </w:trPr>
        <w:tc>
          <w:tcPr>
            <w:tcW w:w="9037" w:type="dxa"/>
          </w:tcPr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7.期待される成果</w:t>
            </w: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1FA7" w:rsidTr="000E1FCF">
        <w:trPr>
          <w:jc w:val="center"/>
        </w:trPr>
        <w:tc>
          <w:tcPr>
            <w:tcW w:w="9037" w:type="dxa"/>
          </w:tcPr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8.研究実施スケジュール</w:t>
            </w: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901FA7" w:rsidRDefault="00901FA7">
            <w:pPr>
              <w:rPr>
                <w:rFonts w:ascii="ＭＳ ゴシック" w:eastAsia="ＭＳ ゴシック" w:hAnsi="ＭＳ ゴシック"/>
              </w:rPr>
            </w:pPr>
          </w:p>
          <w:p w:rsidR="000E1FCF" w:rsidRDefault="000E1FCF">
            <w:pPr>
              <w:rPr>
                <w:rFonts w:ascii="ＭＳ ゴシック" w:eastAsia="ＭＳ ゴシック" w:hAnsi="ＭＳ ゴシック"/>
              </w:rPr>
            </w:pPr>
          </w:p>
          <w:p w:rsidR="000E1FCF" w:rsidRDefault="000E1FCF">
            <w:pPr>
              <w:rPr>
                <w:rFonts w:ascii="ＭＳ ゴシック" w:eastAsia="ＭＳ ゴシック" w:hAnsi="ＭＳ ゴシック"/>
              </w:rPr>
            </w:pPr>
          </w:p>
          <w:p w:rsidR="00FE1672" w:rsidRDefault="00FE1672">
            <w:pPr>
              <w:rPr>
                <w:rFonts w:ascii="ＭＳ ゴシック" w:eastAsia="ＭＳ ゴシック" w:hAnsi="ＭＳ ゴシック"/>
              </w:rPr>
            </w:pPr>
          </w:p>
          <w:p w:rsidR="0062723C" w:rsidRDefault="0062723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01FA7" w:rsidRPr="0062723C" w:rsidRDefault="00901FA7" w:rsidP="0062723C"/>
    <w:sectPr w:rsidR="00901FA7" w:rsidRPr="0062723C" w:rsidSect="000E1FC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2B" w:rsidRDefault="009C242B">
      <w:r>
        <w:separator/>
      </w:r>
    </w:p>
  </w:endnote>
  <w:endnote w:type="continuationSeparator" w:id="0">
    <w:p w:rsidR="009C242B" w:rsidRDefault="009C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2B" w:rsidRDefault="009C242B">
      <w:r>
        <w:separator/>
      </w:r>
    </w:p>
  </w:footnote>
  <w:footnote w:type="continuationSeparator" w:id="0">
    <w:p w:rsidR="009C242B" w:rsidRDefault="009C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F29C2"/>
    <w:multiLevelType w:val="hybridMultilevel"/>
    <w:tmpl w:val="0B0895A2"/>
    <w:lvl w:ilvl="0" w:tplc="145C4E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41C0CC78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D8"/>
    <w:rsid w:val="000E1FCF"/>
    <w:rsid w:val="00104F88"/>
    <w:rsid w:val="001F4DD8"/>
    <w:rsid w:val="00216936"/>
    <w:rsid w:val="0023182B"/>
    <w:rsid w:val="00323AB6"/>
    <w:rsid w:val="00363384"/>
    <w:rsid w:val="00394F1C"/>
    <w:rsid w:val="003E0A40"/>
    <w:rsid w:val="004A2133"/>
    <w:rsid w:val="00576EAE"/>
    <w:rsid w:val="0062723C"/>
    <w:rsid w:val="00693048"/>
    <w:rsid w:val="00872EF2"/>
    <w:rsid w:val="008753AC"/>
    <w:rsid w:val="00901FA7"/>
    <w:rsid w:val="009514B7"/>
    <w:rsid w:val="009C242B"/>
    <w:rsid w:val="009D070B"/>
    <w:rsid w:val="00A51F15"/>
    <w:rsid w:val="00A53D45"/>
    <w:rsid w:val="00AC08F6"/>
    <w:rsid w:val="00AC1BB5"/>
    <w:rsid w:val="00B902F5"/>
    <w:rsid w:val="00BA383C"/>
    <w:rsid w:val="00BC2E80"/>
    <w:rsid w:val="00C844E1"/>
    <w:rsid w:val="00CB38E1"/>
    <w:rsid w:val="00DE24CA"/>
    <w:rsid w:val="00E418F6"/>
    <w:rsid w:val="00F364E0"/>
    <w:rsid w:val="00FA413D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5FF2A1"/>
  <w15:docId w15:val="{9E4BBEB5-C2B3-429B-AB73-40070393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C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Date"/>
    <w:basedOn w:val="a"/>
    <w:next w:val="a"/>
    <w:rPr>
      <w:rFonts w:eastAsia="ＭＳ ゴシック"/>
    </w:rPr>
  </w:style>
  <w:style w:type="paragraph" w:styleId="a5">
    <w:name w:val="Balloon Text"/>
    <w:basedOn w:val="a"/>
    <w:link w:val="a6"/>
    <w:uiPriority w:val="99"/>
    <w:semiHidden/>
    <w:unhideWhenUsed/>
    <w:rsid w:val="000E1FCF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吹き出し (文字)"/>
    <w:link w:val="a5"/>
    <w:uiPriority w:val="99"/>
    <w:semiHidden/>
    <w:rsid w:val="000E1F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2004年度研究助成公募について</vt:lpstr>
      <vt:lpstr>2004年度研究助成公募について</vt:lpstr>
    </vt:vector>
  </TitlesOfParts>
  <Company>技術企画室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2004年度研究助成公募について</dc:title>
  <dc:creator>satake</dc:creator>
  <cp:lastModifiedBy>技術企画室</cp:lastModifiedBy>
  <cp:revision>3</cp:revision>
  <cp:lastPrinted>2015-07-22T08:06:00Z</cp:lastPrinted>
  <dcterms:created xsi:type="dcterms:W3CDTF">2015-08-19T05:51:00Z</dcterms:created>
  <dcterms:modified xsi:type="dcterms:W3CDTF">2020-09-10T02:59:00Z</dcterms:modified>
</cp:coreProperties>
</file>